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0376F7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9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2014</w:t>
      </w:r>
      <w:r w:rsidR="002441FC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1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6A7CEC">
        <w:rPr>
          <w:rStyle w:val="Strong"/>
          <w:rFonts w:ascii="Comic Sans MS" w:hAnsi="Comic Sans MS"/>
          <w:i/>
          <w:color w:val="003300"/>
          <w:sz w:val="36"/>
          <w:szCs w:val="36"/>
        </w:rPr>
        <w:t>6</w:t>
      </w:r>
    </w:p>
    <w:p w:rsidR="00A37C4A" w:rsidRDefault="0019404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71F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1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7744B" w:rsidRDefault="006A7CEC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weeks 4,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and 6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C4150" w:rsidRDefault="00644072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</w:rPr>
                              <w:t>“Insects that Fly”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BD371F" w:rsidRPr="002D4417" w:rsidRDefault="0019404D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374775" cy="1524000"/>
                                  <wp:effectExtent l="0" t="0" r="0" b="0"/>
                                  <wp:docPr id="2" name="Picture 2" descr="Bumble Be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umble Be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4775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BD371F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1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97744B" w:rsidRDefault="006A7CEC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weeks 4,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and 6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C4150" w:rsidRDefault="00644072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</w:rPr>
                        <w:t>“Insects that Fly”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 </w:t>
                      </w:r>
                    </w:p>
                    <w:p w:rsidR="00BD371F" w:rsidRPr="002D4417" w:rsidRDefault="0019404D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374775" cy="1524000"/>
                            <wp:effectExtent l="0" t="0" r="0" b="0"/>
                            <wp:docPr id="2" name="Picture 2" descr="Bumble Be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Bumble Be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4775" cy="152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Hi Everyone!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Well, I hope that I can continue in the fo</w:t>
                            </w:r>
                            <w:r w:rsidR="000376F7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otsteps </w:t>
                            </w:r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of </w:t>
                            </w:r>
                            <w:proofErr w:type="spellStart"/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Mrs.</w:t>
                            </w:r>
                            <w:proofErr w:type="spellEnd"/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Wi</w:t>
                            </w:r>
                            <w:r w:rsidR="000376F7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snewski</w:t>
                            </w:r>
                            <w:proofErr w:type="spellEnd"/>
                            <w:r w:rsidR="00BD371F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376F7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Room 9</w:t>
                            </w:r>
                            <w:r w:rsidR="001951E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for the next two weeks and hope that she gets better soon!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19404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39536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for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on Monday 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morning!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Hi Everyone!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Well, I hope that I can continue in the fo</w:t>
                      </w:r>
                      <w:r w:rsidR="000376F7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otsteps </w:t>
                      </w:r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of </w:t>
                      </w:r>
                      <w:proofErr w:type="spellStart"/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Mrs.</w:t>
                      </w:r>
                      <w:proofErr w:type="spellEnd"/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Wi</w:t>
                      </w:r>
                      <w:r w:rsidR="000376F7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snewski</w:t>
                      </w:r>
                      <w:proofErr w:type="spellEnd"/>
                      <w:r w:rsidR="00BD371F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r w:rsidR="000376F7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Room 9</w:t>
                      </w:r>
                      <w:r w:rsidR="001951E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for the next two weeks and hope that she gets better soon!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19404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39536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for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on Monday 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morning!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Tuesday</w:t>
                            </w:r>
                            <w:r w:rsidRPr="00792444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: PAL Session 3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1:30pm to 2:30pm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792444" w:rsidRDefault="005D1DE5" w:rsidP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Thursday</w:t>
                            </w:r>
                            <w:proofErr w:type="gramStart"/>
                            <w:r w:rsidR="00792444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:Interschool</w:t>
                            </w:r>
                            <w:proofErr w:type="spellEnd"/>
                            <w:proofErr w:type="gramEnd"/>
                            <w:r w:rsidR="00792444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Swimming Sports at the </w:t>
                            </w:r>
                          </w:p>
                          <w:p w:rsidR="005D1DE5" w:rsidRDefault="005D1DE5" w:rsidP="00792444">
                            <w:pPr>
                              <w:ind w:firstLine="720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Event Centre</w:t>
                            </w:r>
                            <w:r w:rsidR="00792444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9:00am to 2:00pm</w:t>
                            </w:r>
                          </w:p>
                          <w:p w:rsidR="005D1DE5" w:rsidRDefault="005D1DE5" w:rsidP="005D1DE5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Friday</w:t>
                            </w:r>
                            <w:r w:rsidR="00792444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7A5E8A" w:rsidRDefault="007A5E8A" w:rsidP="005D1DE5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="00792444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Class Mass 9:15</w:t>
                            </w:r>
                          </w:p>
                          <w:p w:rsidR="00792444" w:rsidRPr="005D1DE5" w:rsidRDefault="00792444" w:rsidP="005D1DE5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ab/>
                              <w:t>PAL Session 4 11:00am 12:00noon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  <w:t>Tuesday</w:t>
                      </w:r>
                      <w:r w:rsidRPr="00792444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: PAL Session 3</w:t>
                      </w: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1:30pm to 2:30pm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  <w:p w:rsidR="00792444" w:rsidRDefault="005D1DE5" w:rsidP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  <w:t>Thursday</w:t>
                      </w:r>
                      <w:proofErr w:type="gramStart"/>
                      <w:r w:rsidR="00792444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:Interschool</w:t>
                      </w:r>
                      <w:proofErr w:type="spellEnd"/>
                      <w:proofErr w:type="gramEnd"/>
                      <w:r w:rsidR="00792444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Swimming Sports at the </w:t>
                      </w:r>
                    </w:p>
                    <w:p w:rsidR="005D1DE5" w:rsidRDefault="005D1DE5" w:rsidP="00792444">
                      <w:pPr>
                        <w:ind w:firstLine="720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Event Centre</w:t>
                      </w:r>
                      <w:r w:rsidR="00792444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9:00am to 2:00pm</w:t>
                      </w:r>
                    </w:p>
                    <w:p w:rsidR="005D1DE5" w:rsidRDefault="005D1DE5" w:rsidP="005D1DE5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  <w:t>Friday</w:t>
                      </w:r>
                      <w:r w:rsidR="00792444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:</w:t>
                      </w:r>
                    </w:p>
                    <w:p w:rsidR="007A5E8A" w:rsidRDefault="007A5E8A" w:rsidP="005D1DE5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ab/>
                      </w:r>
                      <w:r w:rsidR="00792444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Class Mass 9:15</w:t>
                      </w:r>
                    </w:p>
                    <w:p w:rsidR="00792444" w:rsidRPr="005D1DE5" w:rsidRDefault="00792444" w:rsidP="005D1DE5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ab/>
                        <w:t>PAL Session 4 11:00am 12:00noon</w:t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FF5030" w:rsidRPr="007A5E8A" w:rsidRDefault="007A5E8A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Last</w:t>
                            </w:r>
                            <w:r w:rsidR="00D4310E" w:rsidRPr="007A5E8A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week</w:t>
                            </w:r>
                          </w:p>
                          <w:p w:rsidR="0086321D" w:rsidRPr="0086321D" w:rsidRDefault="0086321D" w:rsidP="0086321D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86321D">
                              <w:rPr>
                                <w:b/>
                                <w:bCs/>
                                <w:color w:val="0000FF"/>
                              </w:rPr>
                              <w:t>Why can't a ladybird hide?</w:t>
                            </w:r>
                          </w:p>
                          <w:p w:rsidR="0086321D" w:rsidRPr="0086321D" w:rsidRDefault="0086321D" w:rsidP="007A5E8A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86321D">
                              <w:rPr>
                                <w:b/>
                                <w:bCs/>
                                <w:color w:val="0000FF"/>
                              </w:rPr>
                              <w:t>Because it’s always spotted!</w:t>
                            </w:r>
                          </w:p>
                          <w:p w:rsidR="007A5E8A" w:rsidRDefault="007A5E8A" w:rsidP="007A5E8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7A5E8A">
                              <w:rPr>
                                <w:b/>
                                <w:bCs/>
                                <w:color w:val="000000" w:themeColor="text1"/>
                              </w:rPr>
                              <w:t>This week</w:t>
                            </w:r>
                          </w:p>
                          <w:p w:rsidR="007A5E8A" w:rsidRPr="00D4310E" w:rsidRDefault="006B4502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6B4502">
                              <w:rPr>
                                <w:b/>
                                <w:bCs/>
                                <w:color w:val="0000FF"/>
                              </w:rPr>
                              <w:t xml:space="preserve">Where do bees go to the </w:t>
                            </w:r>
                            <w:r w:rsidRPr="006B4502">
                              <w:rPr>
                                <w:b/>
                                <w:bCs/>
                                <w:color w:val="0000FF"/>
                              </w:rPr>
                              <w:t>bathroom</w:t>
                            </w:r>
                            <w:bookmarkStart w:id="0" w:name="_GoBack"/>
                            <w:bookmarkEnd w:id="0"/>
                            <w:r w:rsidRPr="006B4502">
                              <w:rPr>
                                <w:b/>
                                <w:bCs/>
                                <w:color w:val="0000FF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FF5030" w:rsidRPr="007A5E8A" w:rsidRDefault="007A5E8A" w:rsidP="00A02002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Last</w:t>
                      </w:r>
                      <w:r w:rsidR="00D4310E" w:rsidRPr="007A5E8A">
                        <w:rPr>
                          <w:b/>
                          <w:bCs/>
                          <w:color w:val="000000" w:themeColor="text1"/>
                        </w:rPr>
                        <w:t xml:space="preserve"> week</w:t>
                      </w:r>
                    </w:p>
                    <w:p w:rsidR="0086321D" w:rsidRPr="0086321D" w:rsidRDefault="0086321D" w:rsidP="0086321D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86321D">
                        <w:rPr>
                          <w:b/>
                          <w:bCs/>
                          <w:color w:val="0000FF"/>
                        </w:rPr>
                        <w:t>Why can't a ladybird hide?</w:t>
                      </w:r>
                    </w:p>
                    <w:p w:rsidR="0086321D" w:rsidRPr="0086321D" w:rsidRDefault="0086321D" w:rsidP="007A5E8A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86321D">
                        <w:rPr>
                          <w:b/>
                          <w:bCs/>
                          <w:color w:val="0000FF"/>
                        </w:rPr>
                        <w:t>Because it’s always spotted!</w:t>
                      </w:r>
                    </w:p>
                    <w:p w:rsidR="007A5E8A" w:rsidRDefault="007A5E8A" w:rsidP="007A5E8A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7A5E8A">
                        <w:rPr>
                          <w:b/>
                          <w:bCs/>
                          <w:color w:val="000000" w:themeColor="text1"/>
                        </w:rPr>
                        <w:t>This week</w:t>
                      </w:r>
                    </w:p>
                    <w:p w:rsidR="007A5E8A" w:rsidRPr="00D4310E" w:rsidRDefault="006B4502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6B4502">
                        <w:rPr>
                          <w:b/>
                          <w:bCs/>
                          <w:color w:val="0000FF"/>
                        </w:rPr>
                        <w:t xml:space="preserve">Where do bees go to the </w:t>
                      </w:r>
                      <w:r w:rsidRPr="006B4502">
                        <w:rPr>
                          <w:b/>
                          <w:bCs/>
                          <w:color w:val="0000FF"/>
                        </w:rPr>
                        <w:t>bathroom</w:t>
                      </w:r>
                      <w:bookmarkStart w:id="1" w:name="_GoBack"/>
                      <w:bookmarkEnd w:id="1"/>
                      <w:r w:rsidRPr="006B4502">
                        <w:rPr>
                          <w:b/>
                          <w:bCs/>
                          <w:color w:val="0000FF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Monday</w:t>
                            </w: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79244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C “Fractions”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</w:t>
                            </w:r>
                            <w:proofErr w:type="spellStart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Mrs.</w:t>
                            </w:r>
                            <w:proofErr w:type="spellEnd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Wisnewski</w:t>
                            </w:r>
                            <w:proofErr w:type="spellEnd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provided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7A5E8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Jesus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D1DE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topic 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words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79244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Whole Numbers Ex 3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Pr="009E0743">
                              <w:rPr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Place value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Fractions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792444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List C</w:t>
                            </w:r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792444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Fractions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sentence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proofErr w:type="spellStart"/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cutout</w:t>
                            </w:r>
                            <w:proofErr w:type="spellEnd"/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7A5E8A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Monday</w:t>
                      </w: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79244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C “Fractions”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</w:t>
                      </w:r>
                      <w:proofErr w:type="spellStart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Mrs.</w:t>
                      </w:r>
                      <w:proofErr w:type="spellEnd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Wisnewski</w:t>
                      </w:r>
                      <w:proofErr w:type="spellEnd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provided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7A5E8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Jesus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r w:rsidR="005D1DE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topic 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words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CF4A1D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79244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Whole Numbers Ex 3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Pr="009E0743">
                        <w:rPr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BD371F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Place value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BD371F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Fractions</w:t>
                      </w:r>
                      <w:r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792444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List C</w:t>
                      </w:r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r w:rsidR="00792444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Fractions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sentence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proofErr w:type="spellStart"/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cutout</w:t>
                      </w:r>
                      <w:proofErr w:type="spellEnd"/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7A5E8A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 w:rsidR="005D1DE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“Insects that Fly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will continue this in your </w:t>
                            </w:r>
                            <w:r w:rsidRPr="007A5E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Inquiry Booklet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your </w:t>
                            </w:r>
                            <w:r w:rsidRPr="007A5E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Portfolio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online.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7A5E8A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Now you need to </w:t>
                            </w:r>
                            <w:r w:rsidR="00086DAF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publish your answers on refill in the form of an </w:t>
                            </w:r>
                            <w:r w:rsidR="00086DAF" w:rsidRPr="00086DA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Information Report</w:t>
                            </w:r>
                            <w:r w:rsidR="00086DAF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begin constructing a </w:t>
                            </w:r>
                            <w:r w:rsidR="00086DAF" w:rsidRPr="00086DA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chart</w:t>
                            </w:r>
                            <w:r w:rsidR="00086DA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086DAF" w:rsidRDefault="00086DAF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086DAF" w:rsidRPr="00086DAF" w:rsidRDefault="00086DAF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 w:rsidRPr="00086DAF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last thing to do is to do Step 12: </w:t>
                            </w:r>
                            <w:proofErr w:type="gramStart"/>
                            <w:r w:rsidRPr="00086DAF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your</w:t>
                            </w:r>
                            <w:proofErr w:type="gramEnd"/>
                            <w:r w:rsidRPr="00086DAF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86DA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Reflection</w:t>
                            </w:r>
                            <w:r w:rsidRPr="00086DAF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on how your Inquiry went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 w:rsidR="005D1DE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“Insects that Fly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will continue this in your </w:t>
                      </w:r>
                      <w:r w:rsidRPr="007A5E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Inquiry Booklet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your </w:t>
                      </w:r>
                      <w:r w:rsidRPr="007A5E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Portfolio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online.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7A5E8A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Now you need to </w:t>
                      </w:r>
                      <w:r w:rsidR="00086DAF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publish your answers on refill in the form of an </w:t>
                      </w:r>
                      <w:r w:rsidR="00086DAF" w:rsidRPr="00086DA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Information Report</w:t>
                      </w:r>
                      <w:r w:rsidR="00086DAF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begin constructing a </w:t>
                      </w:r>
                      <w:r w:rsidR="00086DAF" w:rsidRPr="00086DA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chart</w:t>
                      </w:r>
                      <w:r w:rsidR="00086DA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086DAF" w:rsidRDefault="00086DAF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086DAF" w:rsidRPr="00086DAF" w:rsidRDefault="00086DAF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 w:rsidRPr="00086DAF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last thing to do is to do Step 12: </w:t>
                      </w:r>
                      <w:proofErr w:type="gramStart"/>
                      <w:r w:rsidRPr="00086DAF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your</w:t>
                      </w:r>
                      <w:proofErr w:type="gramEnd"/>
                      <w:r w:rsidRPr="00086DAF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86DA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Reflection</w:t>
                      </w:r>
                      <w:r w:rsidRPr="00086DAF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on how your Inquiry went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BD371F" w:rsidRDefault="00A83FCA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Why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is Te Awamutu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</w:rPr>
                              <w:t xml:space="preserve"> on the Level 2 water alert and what does it mean?</w:t>
                            </w:r>
                          </w:p>
                          <w:p w:rsidR="007A5E8A" w:rsidRPr="007A5E8A" w:rsidRDefault="007A5E8A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F95F92" w:rsidRPr="003247BE" w:rsidRDefault="007A5E8A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>0 points for the answer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with a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picture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photo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>, diagram</w:t>
                            </w:r>
                            <w:r w:rsidR="00B27D8B" w:rsidRPr="003247BE">
                              <w:rPr>
                                <w:rFonts w:ascii="Comic Sans MS" w:hAnsi="Comic Sans MS"/>
                              </w:rPr>
                              <w:t xml:space="preserve"> or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BD371F" w:rsidRDefault="00A83FCA" w:rsidP="00C309B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Why </w:t>
                      </w:r>
                      <w:proofErr w:type="gramStart"/>
                      <w:r>
                        <w:rPr>
                          <w:rFonts w:ascii="Comic Sans MS" w:hAnsi="Comic Sans MS"/>
                        </w:rPr>
                        <w:t>is Te Awamutu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 xml:space="preserve"> on the Level 2 water alert and what does it mean?</w:t>
                      </w:r>
                    </w:p>
                    <w:p w:rsidR="007A5E8A" w:rsidRPr="007A5E8A" w:rsidRDefault="007A5E8A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95F92" w:rsidRPr="003247BE" w:rsidRDefault="007A5E8A" w:rsidP="00C309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2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>0 points for the answer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with a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picture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photo</w:t>
                      </w:r>
                      <w:r w:rsidR="003247BE">
                        <w:rPr>
                          <w:rFonts w:ascii="Comic Sans MS" w:hAnsi="Comic Sans MS"/>
                        </w:rPr>
                        <w:t>, diagram</w:t>
                      </w:r>
                      <w:r w:rsidR="00B27D8B" w:rsidRPr="003247BE">
                        <w:rPr>
                          <w:rFonts w:ascii="Comic Sans MS" w:hAnsi="Comic Sans MS"/>
                        </w:rPr>
                        <w:t xml:space="preserve"> or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376F7"/>
    <w:rsid w:val="00053F3A"/>
    <w:rsid w:val="00056257"/>
    <w:rsid w:val="000632BE"/>
    <w:rsid w:val="00071D3E"/>
    <w:rsid w:val="0008430B"/>
    <w:rsid w:val="00086DAF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7526"/>
    <w:rsid w:val="000F15C3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4D53"/>
    <w:rsid w:val="0019404D"/>
    <w:rsid w:val="001951EA"/>
    <w:rsid w:val="001A2CAE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66D5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61F5"/>
    <w:rsid w:val="003135E5"/>
    <w:rsid w:val="0031719E"/>
    <w:rsid w:val="003247BE"/>
    <w:rsid w:val="0032786D"/>
    <w:rsid w:val="003336DC"/>
    <w:rsid w:val="003433B6"/>
    <w:rsid w:val="003606B5"/>
    <w:rsid w:val="003706F0"/>
    <w:rsid w:val="003759EB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56AAA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E02EF"/>
    <w:rsid w:val="004F3DB9"/>
    <w:rsid w:val="00510BB4"/>
    <w:rsid w:val="0052292D"/>
    <w:rsid w:val="00522D8A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D1DE5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A7CEC"/>
    <w:rsid w:val="006B0E86"/>
    <w:rsid w:val="006B1D39"/>
    <w:rsid w:val="006B2083"/>
    <w:rsid w:val="006B4502"/>
    <w:rsid w:val="006B5341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2444"/>
    <w:rsid w:val="007941D3"/>
    <w:rsid w:val="007A5E8A"/>
    <w:rsid w:val="007A733C"/>
    <w:rsid w:val="007B0F53"/>
    <w:rsid w:val="007B3177"/>
    <w:rsid w:val="007B4FCC"/>
    <w:rsid w:val="007B578B"/>
    <w:rsid w:val="007E0325"/>
    <w:rsid w:val="007E04B3"/>
    <w:rsid w:val="0080360D"/>
    <w:rsid w:val="00816CA6"/>
    <w:rsid w:val="008241A3"/>
    <w:rsid w:val="00832445"/>
    <w:rsid w:val="0083307C"/>
    <w:rsid w:val="0084009F"/>
    <w:rsid w:val="0084269F"/>
    <w:rsid w:val="00855562"/>
    <w:rsid w:val="0086321D"/>
    <w:rsid w:val="00866651"/>
    <w:rsid w:val="008715AE"/>
    <w:rsid w:val="008858C9"/>
    <w:rsid w:val="00886D3A"/>
    <w:rsid w:val="00891EED"/>
    <w:rsid w:val="00896507"/>
    <w:rsid w:val="008A3DB2"/>
    <w:rsid w:val="008B2273"/>
    <w:rsid w:val="008B6CE7"/>
    <w:rsid w:val="008C7638"/>
    <w:rsid w:val="008C7DD8"/>
    <w:rsid w:val="0090122B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8223D"/>
    <w:rsid w:val="00A83FCA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71F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94090"/>
    <w:rsid w:val="00D94281"/>
    <w:rsid w:val="00D977EB"/>
    <w:rsid w:val="00DA0282"/>
    <w:rsid w:val="00DA2EA6"/>
    <w:rsid w:val="00DB4D26"/>
    <w:rsid w:val="00DB6EC4"/>
    <w:rsid w:val="00DC053D"/>
    <w:rsid w:val="00DC181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6</cp:revision>
  <cp:lastPrinted>2014-02-22T00:49:00Z</cp:lastPrinted>
  <dcterms:created xsi:type="dcterms:W3CDTF">2014-03-08T01:39:00Z</dcterms:created>
  <dcterms:modified xsi:type="dcterms:W3CDTF">2014-03-08T02:03:00Z</dcterms:modified>
</cp:coreProperties>
</file>